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   21.05.2021</w:t>
      </w:r>
      <w:r w:rsidRPr="00125B59">
        <w:rPr>
          <w:rFonts w:ascii="Times New Roman" w:eastAsia="Times New Roman" w:hAnsi="Times New Roman" w:cs="Times New Roman"/>
          <w:b/>
          <w:bCs/>
          <w:i/>
          <w:iCs/>
          <w:color w:val="212121"/>
          <w:sz w:val="21"/>
          <w:szCs w:val="21"/>
          <w:lang w:eastAsia="ru-RU"/>
        </w:rPr>
        <w:t> </w:t>
      </w: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№ 26-VI-СНД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с.Парижская Коммуна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i/>
          <w:iCs/>
          <w:color w:val="212121"/>
          <w:sz w:val="21"/>
          <w:szCs w:val="21"/>
          <w:lang w:eastAsia="ru-RU"/>
        </w:rPr>
        <w:t>«О проекте изменений и дополнений в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i/>
          <w:iCs/>
          <w:color w:val="212121"/>
          <w:sz w:val="21"/>
          <w:szCs w:val="21"/>
          <w:lang w:eastAsia="ru-RU"/>
        </w:rPr>
        <w:t>Устав Парижскокоммунского сельского поселения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i/>
          <w:i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i/>
          <w:iCs/>
          <w:color w:val="212121"/>
          <w:sz w:val="21"/>
          <w:szCs w:val="21"/>
          <w:lang w:eastAsia="ru-RU"/>
        </w:rPr>
        <w:t>Воронежской области</w:t>
      </w:r>
      <w:r w:rsidRPr="00125B59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»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приведения Устава Парижскокоммунского сельского поселения Верхнехавского муниципального района Воронежской области в соответствии с федеральным законом от 06.10.2003 года №131-ФЗ «Об общих принципах организации местного самоуправления в Российской Федерации», Совет народных депутатов Парижскокоммунского сельского поселения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1. Принять проект изменений и дополнений в Устав Парижскокоммунского сельского поселения Верхнехавского муниципального района Воронежской области.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2. Обнародовать проект изменений и дополнений в Устав Парижскокоммунского сельского поселения (Приложение № 1).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3. Утвердить Порядок участия граждан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 согласно приложению № 2 к настоящему решению.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Назначить публичные слушания по обсуждению проекта изменений и дополнений в Устав Парижскокоммунского сельского поселения на 21.06.2021 года в 14-00 часов, определить в качестве места проведения публичных слушаний здание СДК Парижскокоммунского сельского поселения.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Возложить обязанности по информационному и материально-техническому обеспечению публичных слушаний на специалиста 1 категории администрации Парижскокоммунского сельского поселения Санину Р.Н..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6. Обязанности по учету предложений в проект изменений и дополнений в Устав Парижскокоммунского сельского поселения, возложить на специалиста 1 категории администрации Парижскокоммунского сельского поселения Санину Р.Н.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Замечания и предложения по проекту решения о внесении изменений и дополнений в Устав Парижскокоммунского сельского поселения Верхнехавского муниципального района направляются в комиссию по проведению публичных слушаний, расположенную в здании администрации Парижскокоммунского сельского поселения по адресу: с Парижская Коммуна, ул. Совхозная, д. 38 Верхнехавского муниципального района Воронежской области до 12.00 часов 21.06.2021 года.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    Контроль исполнения настоящего решения оставляю за собой.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                                                                                 Д.В.Кирсанова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 к решению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 Парижскокоммунского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«21» мая 2021г. №_26 -VI-СНД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Проект</w:t>
      </w: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и</w:t>
      </w: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зменений и дополнений в Устав Парижскокоммунского сельского поселения Верхнехавского муниципального района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Воронежской области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В статье 10 Устава </w:t>
      </w: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часть 1 дополнить пунктом 18 следующего содержания: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В статье 18 Устава: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часть 7 дополнить пунктом 7 следующего содержания: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«7) обсуждение инициативного проекта и принятие решения по вопросу о его одобрении.»;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2.2. дополнить частью 8.1. следующего содержания: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В статье 20 Устава: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Часть 5 дополнить абзацем: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Парижскокоммунского сельского поселения.»;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В статье 22 Устава: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Часть 2 дополнить предложением: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Парижскокоммунского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Часть 3 дополнить пунктом следующего содержания: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«3) жителей Парижскокоммунского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 В части 5 в абзаце первом слова «Советом народных депутатов Парижскокоммунского сельского поселения. В нормативном» заменить словами «Советом народных депутатов Парижскокоммунского сельского поселения. Для проведения опроса граждан может использоваться официальный сайт Парижскокоммунского сельского поселения в информационно-телекоммуникационной сети «Интернет». В нормативном»;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 Часть 5 дополнить пунктом 6 следующего содержания: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Парижскокоммунского сельского поселения в информационно-телекоммуникационной сети «Интернет».»;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4.5. Пункт 1 части 7 дополнить словами «или жителей Парижскокоммунского сельского поселения».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№2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к решению Совета народных депутатов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 Воронежской области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 от 21 мая 2021 года № 26 –V1-СНД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учета предложений и участия граждан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предоставления жителям Парижскокоммунского сельского поселения возможности для участия в обсуждении и доработке проекта изменений и дополнений в Устав сельского поселения, настоящий проект изменений и дополнений в Устав Парижскокоммунского сельского поселения обнародуется.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обращается к жителям Парижскокоммунского сельского поселения направлять предложения в проект изменений и дополнений в Устав Парижскокоммунского сельского поселения в письменном виде по прилагаемой форме в специальную комиссию для разработки проекта изменений и дополнений в Устав Парижскокоммунского сельского поселения не позднее   21 июня 2021 года по адресу: Воронежская область, Верхнехавский район, с. Парижская Коммуна, ул. Совхозная, д. 38 здание СДК Парижскокоммунского сельского поселения, администрация, комиссия для разработки проекта изменений и дополнений в Устав Парижскокоммунского сельского поселения, телефон: 91-151.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предлагаемых предложений в проект изменений и дополнений в Устав Парижскокоммунского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429"/>
        <w:gridCol w:w="3006"/>
        <w:gridCol w:w="2497"/>
      </w:tblGrid>
      <w:tr w:rsidR="00125B59" w:rsidRPr="00125B59" w:rsidTr="00125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Ф.И.О, адрес места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жительства,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телефона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гражданина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направившего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Текст статей проекта изменений и дополнений в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Устав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опубликованной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Предлагаемая редакция статей проекта изменений и дополнений в Устав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Перечень законодательных актов, на основании которых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предлагается внести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изменения или дополнения в проект Устава</w:t>
            </w:r>
          </w:p>
        </w:tc>
      </w:tr>
      <w:tr w:rsidR="00125B59" w:rsidRPr="00125B59" w:rsidTr="00125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</w:tr>
      <w:tr w:rsidR="00125B59" w:rsidRPr="00125B59" w:rsidTr="00125B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ст. № _____,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п. № ______,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абзац № _____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Изложение</w:t>
            </w: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текста......................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ст. № _____,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п. № ______,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абзац № _____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Изложение</w:t>
            </w: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текста......................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, дата и полное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Закона,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номера статей, пунктов,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подпунктов, абзацев и т. д.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125B59" w:rsidRPr="00125B59" w:rsidTr="00125B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59" w:rsidRPr="00125B59" w:rsidRDefault="00125B59" w:rsidP="00125B5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5B5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25B59" w:rsidRPr="00125B59" w:rsidRDefault="00125B59" w:rsidP="00125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5B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Подпись лица направившего предложение ____________________ (Ф.И.О.)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5B59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2023-07-20T10:51:00Z</dcterms:created>
  <dcterms:modified xsi:type="dcterms:W3CDTF">2023-07-20T10:51:00Z</dcterms:modified>
</cp:coreProperties>
</file>